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5B8C4" w14:textId="1C778ED5" w:rsidR="008955D1" w:rsidRDefault="008955D1" w:rsidP="00F3490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1AF3528" wp14:editId="11969CB1">
            <wp:extent cx="5943600" cy="745490"/>
            <wp:effectExtent l="0" t="0" r="0" b="0"/>
            <wp:docPr id="8287479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747981" name="Picture 82874798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86E95" w14:textId="7A65C64F" w:rsidR="004F335D" w:rsidRDefault="00F34903" w:rsidP="00F34903">
      <w:pPr>
        <w:jc w:val="center"/>
        <w:rPr>
          <w:sz w:val="28"/>
          <w:szCs w:val="28"/>
        </w:rPr>
      </w:pPr>
      <w:r w:rsidRPr="00F34903">
        <w:rPr>
          <w:sz w:val="28"/>
          <w:szCs w:val="28"/>
        </w:rPr>
        <w:t>Quiz 6</w:t>
      </w:r>
    </w:p>
    <w:p w14:paraId="717F263D" w14:textId="77777777" w:rsidR="00F34903" w:rsidRDefault="00F34903" w:rsidP="00F34903">
      <w:pPr>
        <w:jc w:val="center"/>
        <w:rPr>
          <w:sz w:val="28"/>
          <w:szCs w:val="28"/>
        </w:rPr>
      </w:pPr>
    </w:p>
    <w:p w14:paraId="48EFA26B" w14:textId="77777777" w:rsidR="00F34903" w:rsidRPr="00F34903" w:rsidRDefault="00F34903" w:rsidP="00F3490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3490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1.  When a trader sells a straddle the most they can lose is?</w:t>
      </w:r>
    </w:p>
    <w:p w14:paraId="2C36BEAA" w14:textId="77777777" w:rsidR="00F34903" w:rsidRPr="00F34903" w:rsidRDefault="00F34903" w:rsidP="00F3490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34903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>A.  Unlimited</w:t>
      </w:r>
    </w:p>
    <w:p w14:paraId="4B3D376E" w14:textId="77777777" w:rsidR="00F34903" w:rsidRPr="00F34903" w:rsidRDefault="00F34903" w:rsidP="00F3490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3490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B.  Limited</w:t>
      </w:r>
    </w:p>
    <w:p w14:paraId="06844F3B" w14:textId="77777777" w:rsidR="00F34903" w:rsidRPr="00F34903" w:rsidRDefault="00F34903" w:rsidP="00F3490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3490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C. </w:t>
      </w:r>
      <w:proofErr w:type="gramStart"/>
      <w:r w:rsidRPr="00F3490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Price</w:t>
      </w:r>
      <w:proofErr w:type="gramEnd"/>
      <w:r w:rsidRPr="00F3490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they sell it for</w:t>
      </w:r>
    </w:p>
    <w:p w14:paraId="1CE03CDD" w14:textId="77777777" w:rsidR="00F34903" w:rsidRPr="00F34903" w:rsidRDefault="00F34903" w:rsidP="00F3490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3490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D.  </w:t>
      </w:r>
      <w:proofErr w:type="gramStart"/>
      <w:r w:rsidRPr="00F3490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Cant</w:t>
      </w:r>
      <w:proofErr w:type="gramEnd"/>
      <w:r w:rsidRPr="00F3490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determine it</w:t>
      </w:r>
    </w:p>
    <w:p w14:paraId="45976359" w14:textId="3BBD866A" w:rsidR="00F34903" w:rsidRPr="00F34903" w:rsidRDefault="00F34903" w:rsidP="00F3490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5BCB1650" w14:textId="77777777" w:rsidR="00F34903" w:rsidRPr="00F34903" w:rsidRDefault="00F34903" w:rsidP="00F3490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923D1C2" w14:textId="77777777" w:rsidR="00F34903" w:rsidRPr="00F34903" w:rsidRDefault="00F34903" w:rsidP="00F3490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3490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2.  When a trader buys a straddle the most they can lose is?</w:t>
      </w:r>
    </w:p>
    <w:p w14:paraId="0E32B906" w14:textId="77777777" w:rsidR="00F34903" w:rsidRPr="00F34903" w:rsidRDefault="00F34903" w:rsidP="00F3490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3490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A.  Unlimited</w:t>
      </w:r>
    </w:p>
    <w:p w14:paraId="4AF0E1D6" w14:textId="77777777" w:rsidR="00F34903" w:rsidRPr="00F34903" w:rsidRDefault="00F34903" w:rsidP="00F3490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34903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>B.  Limited</w:t>
      </w:r>
    </w:p>
    <w:p w14:paraId="1614B399" w14:textId="77777777" w:rsidR="00F34903" w:rsidRPr="00F34903" w:rsidRDefault="00F34903" w:rsidP="00F3490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3490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C. </w:t>
      </w:r>
      <w:proofErr w:type="gramStart"/>
      <w:r w:rsidRPr="00F3490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Price</w:t>
      </w:r>
      <w:proofErr w:type="gramEnd"/>
      <w:r w:rsidRPr="00F3490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they sell it for</w:t>
      </w:r>
    </w:p>
    <w:p w14:paraId="333ABACA" w14:textId="77777777" w:rsidR="00F34903" w:rsidRPr="00F34903" w:rsidRDefault="00F34903" w:rsidP="00F3490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3490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D.  </w:t>
      </w:r>
      <w:proofErr w:type="spellStart"/>
      <w:proofErr w:type="gramStart"/>
      <w:r w:rsidRPr="00F3490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Cant</w:t>
      </w:r>
      <w:proofErr w:type="spellEnd"/>
      <w:proofErr w:type="gramEnd"/>
      <w:r w:rsidRPr="00F3490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determine it</w:t>
      </w:r>
    </w:p>
    <w:p w14:paraId="3BE9FC51" w14:textId="70DA59B6" w:rsidR="00F34903" w:rsidRPr="00F34903" w:rsidRDefault="00F34903" w:rsidP="00F3490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A818EAA" w14:textId="77777777" w:rsidR="00F34903" w:rsidRPr="00F34903" w:rsidRDefault="00F34903" w:rsidP="00F3490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774ABE0F" w14:textId="77777777" w:rsidR="00F34903" w:rsidRPr="00F34903" w:rsidRDefault="00F34903" w:rsidP="00F3490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3490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3.  What has more risk?</w:t>
      </w:r>
    </w:p>
    <w:p w14:paraId="096A4F65" w14:textId="77777777" w:rsidR="00F34903" w:rsidRPr="00F34903" w:rsidRDefault="00F34903" w:rsidP="00F3490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3490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A.  Long Straddle</w:t>
      </w:r>
    </w:p>
    <w:p w14:paraId="4E74989A" w14:textId="77777777" w:rsidR="00F34903" w:rsidRPr="00F34903" w:rsidRDefault="00F34903" w:rsidP="00F3490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34903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>B.  Short Straddle</w:t>
      </w:r>
    </w:p>
    <w:p w14:paraId="23770B36" w14:textId="262CEE07" w:rsidR="00F34903" w:rsidRPr="00F34903" w:rsidRDefault="00F34903" w:rsidP="00F3490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8F5E5D1" w14:textId="77777777" w:rsidR="00F34903" w:rsidRPr="00F34903" w:rsidRDefault="00F34903" w:rsidP="00F3490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3490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4.  When buying a strangle, you are:</w:t>
      </w:r>
    </w:p>
    <w:p w14:paraId="7C7E5C89" w14:textId="462F860E" w:rsidR="00F34903" w:rsidRPr="00F34903" w:rsidRDefault="00F34903" w:rsidP="00F3490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>A</w:t>
      </w:r>
      <w:r w:rsidRPr="00F34903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>.  Buying Gamma</w:t>
      </w:r>
    </w:p>
    <w:p w14:paraId="16B0FD44" w14:textId="53D6A99D" w:rsidR="00F34903" w:rsidRPr="00F34903" w:rsidRDefault="00F34903" w:rsidP="00F3490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</w:t>
      </w:r>
      <w:r w:rsidRPr="00F3490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.  Buying Vega</w:t>
      </w:r>
    </w:p>
    <w:p w14:paraId="1EF0D92B" w14:textId="4253FB4A" w:rsidR="00F34903" w:rsidRPr="00F34903" w:rsidRDefault="00F34903" w:rsidP="00F3490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</w:t>
      </w:r>
      <w:r w:rsidRPr="00F3490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.  Buying Volatility</w:t>
      </w:r>
    </w:p>
    <w:p w14:paraId="18C81AB1" w14:textId="59C54D5C" w:rsidR="00F34903" w:rsidRPr="00F34903" w:rsidRDefault="00F34903" w:rsidP="00F3490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</w:t>
      </w:r>
      <w:r w:rsidRPr="00F3490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.  All of the Above</w:t>
      </w:r>
    </w:p>
    <w:p w14:paraId="65C94DF0" w14:textId="24B44A54" w:rsidR="00F34903" w:rsidRPr="00F34903" w:rsidRDefault="00F34903" w:rsidP="00F3490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76BFEE4A" w14:textId="77777777" w:rsidR="00F34903" w:rsidRPr="00F34903" w:rsidRDefault="00F34903" w:rsidP="00F3490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C25819F" w14:textId="77777777" w:rsidR="00F34903" w:rsidRPr="00F34903" w:rsidRDefault="00F34903" w:rsidP="00F3490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3490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5.  When selling a strangle you are:</w:t>
      </w:r>
    </w:p>
    <w:p w14:paraId="05EA8A9B" w14:textId="77777777" w:rsidR="00F34903" w:rsidRPr="00F34903" w:rsidRDefault="00F34903" w:rsidP="00F3490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3490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A.  Buying Volatility</w:t>
      </w:r>
    </w:p>
    <w:p w14:paraId="11D4079F" w14:textId="77777777" w:rsidR="00F34903" w:rsidRPr="00F34903" w:rsidRDefault="00F34903" w:rsidP="00F3490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3490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B. Buying Gamma</w:t>
      </w:r>
    </w:p>
    <w:p w14:paraId="0E3511CB" w14:textId="77777777" w:rsidR="00F34903" w:rsidRPr="00F34903" w:rsidRDefault="00F34903" w:rsidP="00F3490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3490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C.  Buying Vega</w:t>
      </w:r>
    </w:p>
    <w:p w14:paraId="63F35D93" w14:textId="5679C02B" w:rsidR="00F34903" w:rsidRPr="00F34903" w:rsidRDefault="00F34903" w:rsidP="00F3490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34903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>D.  Selling Theta</w:t>
      </w:r>
    </w:p>
    <w:p w14:paraId="0A59B14A" w14:textId="77777777" w:rsidR="00F34903" w:rsidRPr="00F34903" w:rsidRDefault="00F34903" w:rsidP="00F3490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DF3120A" w14:textId="77777777" w:rsidR="00F34903" w:rsidRPr="00F34903" w:rsidRDefault="00F34903" w:rsidP="00F3490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3490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6.  What has the most risk</w:t>
      </w:r>
    </w:p>
    <w:p w14:paraId="6107DF46" w14:textId="77777777" w:rsidR="00F34903" w:rsidRPr="00F34903" w:rsidRDefault="00F34903" w:rsidP="00F3490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3490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A.  Buying Straddles</w:t>
      </w:r>
    </w:p>
    <w:p w14:paraId="060D71E0" w14:textId="77777777" w:rsidR="00F34903" w:rsidRPr="00F34903" w:rsidRDefault="00F34903" w:rsidP="00F3490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3490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lastRenderedPageBreak/>
        <w:t>B.  Buying Strangles</w:t>
      </w:r>
    </w:p>
    <w:p w14:paraId="4CD65200" w14:textId="77777777" w:rsidR="00F34903" w:rsidRPr="00F34903" w:rsidRDefault="00F34903" w:rsidP="00F3490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34903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C.  Buying Calls</w:t>
      </w:r>
    </w:p>
    <w:p w14:paraId="5514A99C" w14:textId="77777777" w:rsidR="00F34903" w:rsidRPr="00F34903" w:rsidRDefault="00F34903" w:rsidP="00F34903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F34903">
        <w:rPr>
          <w:rFonts w:ascii="Arial" w:eastAsia="Times New Roman" w:hAnsi="Arial" w:cs="Arial"/>
          <w:color w:val="222222"/>
          <w:kern w:val="0"/>
          <w:sz w:val="24"/>
          <w:szCs w:val="24"/>
          <w:highlight w:val="yellow"/>
          <w14:ligatures w14:val="none"/>
        </w:rPr>
        <w:t>D.  Selling Calls</w:t>
      </w:r>
    </w:p>
    <w:p w14:paraId="0D78588A" w14:textId="77777777" w:rsidR="00F34903" w:rsidRPr="00F34903" w:rsidRDefault="00F34903" w:rsidP="00F34903">
      <w:pPr>
        <w:rPr>
          <w:sz w:val="28"/>
          <w:szCs w:val="28"/>
        </w:rPr>
      </w:pPr>
    </w:p>
    <w:sectPr w:rsidR="00F34903" w:rsidRPr="00F34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03"/>
    <w:rsid w:val="004F335D"/>
    <w:rsid w:val="008955D1"/>
    <w:rsid w:val="00F3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95CB6"/>
  <w15:chartTrackingRefBased/>
  <w15:docId w15:val="{B1ACFD7B-5C25-4BD8-94B8-9FC72925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2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Frankel</dc:creator>
  <cp:keywords/>
  <dc:description/>
  <cp:lastModifiedBy>Joyce Frankel</cp:lastModifiedBy>
  <cp:revision>2</cp:revision>
  <dcterms:created xsi:type="dcterms:W3CDTF">2024-04-15T05:45:00Z</dcterms:created>
  <dcterms:modified xsi:type="dcterms:W3CDTF">2024-04-15T05:45:00Z</dcterms:modified>
</cp:coreProperties>
</file>