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BE" w:rsidRDefault="00B759BF">
      <w:r>
        <w:t xml:space="preserve">I have been trading a lot more using technical analysis </w:t>
      </w:r>
    </w:p>
    <w:p w:rsidR="00B759BF" w:rsidRPr="00B759BF" w:rsidRDefault="00B759BF" w:rsidP="00B759BF">
      <w:pPr>
        <w:pStyle w:val="ListParagraph"/>
        <w:numPr>
          <w:ilvl w:val="0"/>
          <w:numId w:val="1"/>
        </w:numPr>
        <w:rPr>
          <w:strike/>
        </w:rPr>
      </w:pPr>
      <w:r>
        <w:t xml:space="preserve"> </w:t>
      </w:r>
      <w:r w:rsidRPr="00B759BF">
        <w:rPr>
          <w:strike/>
        </w:rPr>
        <w:t>Moving Average Cross Long: Buy or Sell on Open, take off MOC next day</w:t>
      </w:r>
    </w:p>
    <w:p w:rsidR="00B759BF" w:rsidRPr="008C6D4C" w:rsidRDefault="00B759BF" w:rsidP="00B759BF">
      <w:pPr>
        <w:pStyle w:val="ListParagraph"/>
        <w:numPr>
          <w:ilvl w:val="0"/>
          <w:numId w:val="1"/>
        </w:numPr>
        <w:rPr>
          <w:b/>
        </w:rPr>
      </w:pPr>
      <w:r w:rsidRPr="008C6D4C">
        <w:rPr>
          <w:b/>
        </w:rPr>
        <w:t>5 Minute Bar Long: Bull 5 Minute Bar ABOVE the cloud, buy it on the close of the 5 minute bar, Sell MOC</w:t>
      </w:r>
    </w:p>
    <w:p w:rsidR="00B759BF" w:rsidRDefault="00B759BF" w:rsidP="00B759BF">
      <w:r>
        <w:t xml:space="preserve">META buy was </w:t>
      </w:r>
      <w:r w:rsidRPr="00B759BF">
        <w:rPr>
          <w:b/>
        </w:rPr>
        <w:t>$</w:t>
      </w:r>
      <w:proofErr w:type="gramStart"/>
      <w:r w:rsidRPr="00B759BF">
        <w:rPr>
          <w:b/>
        </w:rPr>
        <w:t>302.80</w:t>
      </w:r>
      <w:r>
        <w:t>,</w:t>
      </w:r>
      <w:proofErr w:type="gramEnd"/>
      <w:r>
        <w:t xml:space="preserve"> I sold the 302.5-300 Credit Put Spread for $1.10 credit: Sold 302.5 Put, Bought 300 Put</w:t>
      </w:r>
    </w:p>
    <w:p w:rsidR="00B759BF" w:rsidRPr="008C6D4C" w:rsidRDefault="00B759BF" w:rsidP="00B759BF">
      <w:pPr>
        <w:pStyle w:val="ListParagraph"/>
        <w:numPr>
          <w:ilvl w:val="0"/>
          <w:numId w:val="1"/>
        </w:numPr>
        <w:rPr>
          <w:b/>
        </w:rPr>
      </w:pPr>
      <w:r w:rsidRPr="008C6D4C">
        <w:rPr>
          <w:b/>
        </w:rPr>
        <w:t>15 Minute Pullback Indicator</w:t>
      </w:r>
    </w:p>
    <w:p w:rsidR="00FD5849" w:rsidRDefault="00FD5849" w:rsidP="00FD5849">
      <w:r>
        <w:t xml:space="preserve">Bull 15 Minute Bar above the </w:t>
      </w:r>
      <w:proofErr w:type="spellStart"/>
      <w:r>
        <w:t>Ichimoku</w:t>
      </w:r>
      <w:proofErr w:type="spellEnd"/>
      <w:r>
        <w:t xml:space="preserve">, Wait for Pullback to the Open, </w:t>
      </w:r>
      <w:proofErr w:type="gramStart"/>
      <w:r>
        <w:t>the</w:t>
      </w:r>
      <w:proofErr w:type="gramEnd"/>
      <w:r>
        <w:t xml:space="preserve"> Next Bull Candle we Buy</w:t>
      </w:r>
    </w:p>
    <w:p w:rsidR="00FD5849" w:rsidRDefault="00FD5849" w:rsidP="00FD5849">
      <w:r>
        <w:t>I sold the AAPL 9.22.2023 177.5 Put, Bought 175 Put for $.83 credit</w:t>
      </w:r>
    </w:p>
    <w:p w:rsidR="00FD5849" w:rsidRDefault="00FD5849" w:rsidP="00FD5849">
      <w:r>
        <w:t xml:space="preserve">Sell the 9.22.2023 138 Put, Buy 137 Put </w:t>
      </w:r>
    </w:p>
    <w:p w:rsidR="00B759BF" w:rsidRPr="008C6D4C" w:rsidRDefault="00B759BF" w:rsidP="00B759BF">
      <w:pPr>
        <w:pStyle w:val="ListParagraph"/>
        <w:numPr>
          <w:ilvl w:val="0"/>
          <w:numId w:val="1"/>
        </w:numPr>
        <w:rPr>
          <w:b/>
        </w:rPr>
      </w:pPr>
      <w:r w:rsidRPr="008C6D4C">
        <w:rPr>
          <w:b/>
        </w:rPr>
        <w:t>1 Minute Bar Scalper</w:t>
      </w:r>
    </w:p>
    <w:p w:rsidR="00FD5849" w:rsidRDefault="00FD5849" w:rsidP="00FD5849">
      <w:r>
        <w:t xml:space="preserve">I sold the QQQ 9.19.2023 367 </w:t>
      </w:r>
      <w:proofErr w:type="gramStart"/>
      <w:r>
        <w:t>Put,</w:t>
      </w:r>
      <w:proofErr w:type="gramEnd"/>
      <w:r>
        <w:t xml:space="preserve"> I bought 366 Put for $.39 credit</w:t>
      </w:r>
    </w:p>
    <w:p w:rsidR="00FD5849" w:rsidRDefault="00FD5849" w:rsidP="00FD5849">
      <w:r>
        <w:t>Risk: $61 per 1 lot</w:t>
      </w:r>
    </w:p>
    <w:p w:rsidR="00FD5849" w:rsidRDefault="00FD5849" w:rsidP="00FD5849">
      <w:r>
        <w:t>Reward: $39 per 1 lot</w:t>
      </w:r>
    </w:p>
    <w:p w:rsidR="00FD5849" w:rsidRDefault="00FD5849" w:rsidP="00FD5849">
      <w:r>
        <w:t>Breakeven: $366.61</w:t>
      </w:r>
    </w:p>
    <w:p w:rsidR="00B759BF" w:rsidRPr="008C6D4C" w:rsidRDefault="00B759BF" w:rsidP="00B759BF">
      <w:pPr>
        <w:pStyle w:val="ListParagraph"/>
        <w:numPr>
          <w:ilvl w:val="0"/>
          <w:numId w:val="1"/>
        </w:numPr>
        <w:rPr>
          <w:b/>
        </w:rPr>
      </w:pPr>
      <w:bookmarkStart w:id="0" w:name="_GoBack"/>
      <w:r w:rsidRPr="008C6D4C">
        <w:rPr>
          <w:b/>
        </w:rPr>
        <w:t xml:space="preserve">RSI </w:t>
      </w:r>
    </w:p>
    <w:bookmarkEnd w:id="0"/>
    <w:p w:rsidR="00B759BF" w:rsidRPr="00FD5849" w:rsidRDefault="00B759BF" w:rsidP="00B759BF">
      <w:pPr>
        <w:pStyle w:val="ListParagraph"/>
        <w:numPr>
          <w:ilvl w:val="0"/>
          <w:numId w:val="1"/>
        </w:numPr>
        <w:rPr>
          <w:strike/>
        </w:rPr>
      </w:pPr>
      <w:r w:rsidRPr="00FD5849">
        <w:rPr>
          <w:strike/>
        </w:rPr>
        <w:t>15 Minute Bar Scalper</w:t>
      </w:r>
    </w:p>
    <w:p w:rsidR="00B759BF" w:rsidRDefault="00B759BF" w:rsidP="00B759BF"/>
    <w:p w:rsidR="00B759BF" w:rsidRDefault="00B759BF" w:rsidP="00B759BF">
      <w:r>
        <w:t>ALL of these systems have looked at historical data and has proven to make MONEY</w:t>
      </w:r>
    </w:p>
    <w:p w:rsidR="00B759BF" w:rsidRDefault="00B759BF" w:rsidP="00B759BF"/>
    <w:p w:rsidR="00B759BF" w:rsidRDefault="00B759BF" w:rsidP="00B759BF">
      <w:r>
        <w:t xml:space="preserve">I am NOW combining the BUY signals with Selling Credit Put Spreads, Selling ATM Put, </w:t>
      </w:r>
      <w:proofErr w:type="gramStart"/>
      <w:r>
        <w:t>Buying</w:t>
      </w:r>
      <w:proofErr w:type="gramEnd"/>
      <w:r>
        <w:t xml:space="preserve"> OTM Put for Protection</w:t>
      </w:r>
    </w:p>
    <w:p w:rsidR="00B759BF" w:rsidRDefault="00B759BF" w:rsidP="00B759BF">
      <w:r>
        <w:t>Greeks: Delta Long Gamma: Short Theta: Long</w:t>
      </w:r>
      <w:r w:rsidR="00FD5849">
        <w:t xml:space="preserve"> Vega: Short</w:t>
      </w:r>
    </w:p>
    <w:sectPr w:rsidR="00B75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00967"/>
    <w:multiLevelType w:val="hybridMultilevel"/>
    <w:tmpl w:val="56102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09"/>
    <w:rsid w:val="008C6D4C"/>
    <w:rsid w:val="008D16BE"/>
    <w:rsid w:val="00B759BF"/>
    <w:rsid w:val="00CE4909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2023-09-19T14:34:00Z</dcterms:created>
  <dcterms:modified xsi:type="dcterms:W3CDTF">2023-09-19T14:57:00Z</dcterms:modified>
</cp:coreProperties>
</file>